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829CB" w14:textId="5A94ED29" w:rsidR="00221F82" w:rsidRDefault="00CF2E54">
      <w:r>
        <w:t>УЧАСТНИКИ ОТБОРА!!!</w:t>
      </w:r>
    </w:p>
    <w:p w14:paraId="1E5B2E11" w14:textId="7B8A26D1" w:rsidR="00CF2E54" w:rsidRDefault="00CF2E54">
      <w:r>
        <w:t>Проверьте, пожалуйста, правильно ли Вы прошли регистрацию в системе ЕСР.</w:t>
      </w:r>
    </w:p>
    <w:p w14:paraId="7E00248C" w14:textId="2B63A0B4" w:rsidR="00CF2E54" w:rsidRDefault="00CF2E54">
      <w:r>
        <w:t>Обязательно надо заполнить анкету: информация об участнике, информация о школе.</w:t>
      </w:r>
    </w:p>
    <w:p w14:paraId="2818D077" w14:textId="710F8528" w:rsidR="00CF2E54" w:rsidRDefault="00CF2E54">
      <w:r>
        <w:t>Далее должна появиться надпись</w:t>
      </w:r>
    </w:p>
    <w:p w14:paraId="7B744564" w14:textId="7907BDE3" w:rsidR="00CF2E54" w:rsidRDefault="00CF2E54">
      <w:r w:rsidRPr="00CF2E54">
        <w:rPr>
          <w:noProof/>
        </w:rPr>
        <w:drawing>
          <wp:inline distT="0" distB="0" distL="0" distR="0" wp14:anchorId="4CD7B80D" wp14:editId="6EB45674">
            <wp:extent cx="4582539" cy="2326444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3" t="2228" r="4837" b="9318"/>
                    <a:stretch/>
                  </pic:blipFill>
                  <pic:spPr bwMode="auto">
                    <a:xfrm>
                      <a:off x="0" y="0"/>
                      <a:ext cx="4597230" cy="233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0C9817" w14:textId="2BE261DC" w:rsidR="00101814" w:rsidRDefault="00101814">
      <w:r>
        <w:t xml:space="preserve">Затем продолжить регистрацию. Заполнить графы: Логин </w:t>
      </w:r>
      <w:proofErr w:type="spellStart"/>
      <w:r>
        <w:t>СтадГрад</w:t>
      </w:r>
      <w:proofErr w:type="spellEnd"/>
      <w:r>
        <w:t>, Класс обучения, Класс участия.</w:t>
      </w:r>
      <w:r w:rsidRPr="00101814">
        <w:rPr>
          <w:noProof/>
        </w:rPr>
        <w:drawing>
          <wp:inline distT="0" distB="0" distL="0" distR="0" wp14:anchorId="5C6AD517" wp14:editId="6BBEB0A0">
            <wp:extent cx="3727450" cy="2766646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58" t="11930" r="11689" b="5262"/>
                    <a:stretch/>
                  </pic:blipFill>
                  <pic:spPr bwMode="auto">
                    <a:xfrm>
                      <a:off x="0" y="0"/>
                      <a:ext cx="3727839" cy="276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D0F284" w14:textId="21A9DFB0" w:rsidR="00101814" w:rsidRDefault="00101814">
      <w:pPr>
        <w:rPr>
          <w:u w:val="single"/>
        </w:rPr>
      </w:pPr>
      <w:r>
        <w:t xml:space="preserve">После этого, </w:t>
      </w:r>
      <w:r w:rsidRPr="00101814">
        <w:rPr>
          <w:u w:val="single"/>
        </w:rPr>
        <w:t>не прикрепляя пока видеоматериалы</w:t>
      </w:r>
      <w:r>
        <w:rPr>
          <w:u w:val="single"/>
        </w:rPr>
        <w:t xml:space="preserve">, </w:t>
      </w:r>
      <w:r w:rsidRPr="00101814">
        <w:t>нажать на кнопку</w:t>
      </w:r>
      <w:r>
        <w:rPr>
          <w:u w:val="single"/>
        </w:rPr>
        <w:t xml:space="preserve"> Отправить</w:t>
      </w:r>
    </w:p>
    <w:p w14:paraId="0CF72CD2" w14:textId="62AFD060" w:rsidR="00101814" w:rsidRDefault="00101814">
      <w:pPr>
        <w:rPr>
          <w:u w:val="single"/>
          <w:lang w:val="en-US"/>
        </w:rPr>
      </w:pPr>
      <w:r w:rsidRPr="00101814">
        <w:rPr>
          <w:noProof/>
          <w:u w:val="single"/>
        </w:rPr>
        <w:drawing>
          <wp:inline distT="0" distB="0" distL="0" distR="0" wp14:anchorId="502DD811" wp14:editId="7BA0CB9A">
            <wp:extent cx="3862070" cy="2221523"/>
            <wp:effectExtent l="0" t="0" r="508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671" cy="224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4344F" w14:textId="77777777" w:rsidR="00101814" w:rsidRDefault="00101814"/>
    <w:p w14:paraId="0DD9CF6A" w14:textId="09F7A6F9" w:rsidR="00101814" w:rsidRDefault="00101814">
      <w:r w:rsidRPr="00101814">
        <w:lastRenderedPageBreak/>
        <w:t>После этого должно появиться следующее:</w:t>
      </w:r>
    </w:p>
    <w:p w14:paraId="7CCD63FD" w14:textId="015A2F1E" w:rsidR="00101814" w:rsidRDefault="00132A59">
      <w:r w:rsidRPr="00132A59">
        <w:rPr>
          <w:noProof/>
        </w:rPr>
        <w:drawing>
          <wp:inline distT="0" distB="0" distL="0" distR="0" wp14:anchorId="6C86050D" wp14:editId="05D617C2">
            <wp:extent cx="5940425" cy="315785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E49DE" w14:textId="2BBE8E0C" w:rsidR="00132A59" w:rsidRPr="00101814" w:rsidRDefault="00132A59">
      <w:r>
        <w:t>Теперь Вы можете отправлять видеоматериалы и участвовать в теоретическом туре 12 сентября.</w:t>
      </w:r>
    </w:p>
    <w:sectPr w:rsidR="00132A59" w:rsidRPr="00101814" w:rsidSect="0010181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54"/>
    <w:rsid w:val="000118C2"/>
    <w:rsid w:val="00101814"/>
    <w:rsid w:val="00132A59"/>
    <w:rsid w:val="00CF2E54"/>
    <w:rsid w:val="00DB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798B"/>
  <w15:chartTrackingRefBased/>
  <w15:docId w15:val="{49FC6C43-EB64-4521-A865-9D2EB17B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ковалева</dc:creator>
  <cp:keywords/>
  <dc:description/>
  <cp:lastModifiedBy>алла ковалева</cp:lastModifiedBy>
  <cp:revision>1</cp:revision>
  <dcterms:created xsi:type="dcterms:W3CDTF">2020-09-10T16:47:00Z</dcterms:created>
  <dcterms:modified xsi:type="dcterms:W3CDTF">2020-09-10T17:11:00Z</dcterms:modified>
</cp:coreProperties>
</file>